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01961" w14:textId="2869BA3A" w:rsidR="00A4330F" w:rsidRDefault="00CD3E23">
      <w:r>
        <w:t>Foothill Elementary PFA</w:t>
      </w:r>
    </w:p>
    <w:p w14:paraId="7B1A0F0B" w14:textId="53A39DFD" w:rsidR="00CD3E23" w:rsidRDefault="00CD3E23">
      <w:r>
        <w:t xml:space="preserve">Meeting: </w:t>
      </w:r>
      <w:r w:rsidR="002D4322">
        <w:t>April 13, 2021</w:t>
      </w:r>
    </w:p>
    <w:p w14:paraId="3FD00DEF" w14:textId="70FDACC5" w:rsidR="00CD3E23" w:rsidRDefault="00CD3E23">
      <w:r>
        <w:t>Zoom- 6:15pm</w:t>
      </w:r>
    </w:p>
    <w:p w14:paraId="4ED9F734" w14:textId="45424285" w:rsidR="00CD3E23" w:rsidRDefault="00CD3E23" w:rsidP="00CD3E23">
      <w:pPr>
        <w:pStyle w:val="ListParagraph"/>
        <w:numPr>
          <w:ilvl w:val="0"/>
          <w:numId w:val="1"/>
        </w:numPr>
      </w:pPr>
      <w:r>
        <w:t>Call to Order</w:t>
      </w:r>
    </w:p>
    <w:p w14:paraId="7CF93DD3" w14:textId="0C8E91D4" w:rsidR="00CD3E23" w:rsidRDefault="00CD3E23" w:rsidP="00CD3E23">
      <w:pPr>
        <w:pStyle w:val="ListParagraph"/>
        <w:numPr>
          <w:ilvl w:val="0"/>
          <w:numId w:val="1"/>
        </w:numPr>
      </w:pPr>
      <w:r>
        <w:t>Welcome &amp; President Repor</w:t>
      </w:r>
      <w:r w:rsidR="007D4D15">
        <w:t>t</w:t>
      </w:r>
      <w:r w:rsidR="00621D0E">
        <w:t>; Approval of previous meeting minute</w:t>
      </w:r>
      <w:r w:rsidR="001D4DEE">
        <w:t>s</w:t>
      </w:r>
      <w:r>
        <w:t>- Jessica Young</w:t>
      </w:r>
      <w:r>
        <w:tab/>
      </w:r>
      <w:r>
        <w:tab/>
      </w:r>
    </w:p>
    <w:p w14:paraId="50E625AE" w14:textId="29C485A3" w:rsidR="00CD3E23" w:rsidRDefault="00CD3E23" w:rsidP="00CD3E23">
      <w:pPr>
        <w:pStyle w:val="ListParagraph"/>
        <w:numPr>
          <w:ilvl w:val="0"/>
          <w:numId w:val="1"/>
        </w:numPr>
      </w:pPr>
      <w:r>
        <w:t>Recording of the Minutes- Courtney Inman</w:t>
      </w:r>
    </w:p>
    <w:p w14:paraId="50AB9203" w14:textId="253B9D0C" w:rsidR="00CD3E23" w:rsidRDefault="00CD3E23" w:rsidP="00CD3E23">
      <w:pPr>
        <w:pStyle w:val="ListParagraph"/>
        <w:numPr>
          <w:ilvl w:val="0"/>
          <w:numId w:val="1"/>
        </w:numPr>
      </w:pPr>
      <w:r>
        <w:t>Treasure’s Report- Candace Minto</w:t>
      </w:r>
    </w:p>
    <w:p w14:paraId="7B04AA2D" w14:textId="4582C1B9" w:rsidR="004F22BB" w:rsidRDefault="002D4322" w:rsidP="00366BB4">
      <w:pPr>
        <w:pStyle w:val="ListParagraph"/>
        <w:numPr>
          <w:ilvl w:val="0"/>
          <w:numId w:val="11"/>
        </w:numPr>
      </w:pPr>
      <w:r>
        <w:t>PFA to pay for $25 and $15 gift certificates to the Pizza Factory for the yearbook design contest.</w:t>
      </w:r>
    </w:p>
    <w:p w14:paraId="7F185C92" w14:textId="64E998D1" w:rsidR="00CE1831" w:rsidRDefault="002D4322" w:rsidP="00366BB4">
      <w:pPr>
        <w:pStyle w:val="ListParagraph"/>
        <w:numPr>
          <w:ilvl w:val="0"/>
          <w:numId w:val="11"/>
        </w:numPr>
      </w:pPr>
      <w:r>
        <w:t>Also need to plan ice cream and pizza party for Read-A-Thon winners</w:t>
      </w:r>
      <w:r w:rsidR="0082178F">
        <w:t>.</w:t>
      </w:r>
      <w:r w:rsidR="00F05D9F">
        <w:t xml:space="preserve"> </w:t>
      </w:r>
    </w:p>
    <w:p w14:paraId="709870A6" w14:textId="1170DAE2" w:rsidR="00F05D9F" w:rsidRDefault="00F05D9F" w:rsidP="00366BB4">
      <w:pPr>
        <w:pStyle w:val="ListParagraph"/>
        <w:numPr>
          <w:ilvl w:val="0"/>
          <w:numId w:val="11"/>
        </w:numPr>
      </w:pPr>
      <w:r>
        <w:t>PFA also donated spirit wear shirts for Kindergarten Roundup.</w:t>
      </w:r>
    </w:p>
    <w:p w14:paraId="632B0844" w14:textId="3617E6EF" w:rsidR="00D11F2A" w:rsidRDefault="002D4322" w:rsidP="00D11F2A">
      <w:pPr>
        <w:pStyle w:val="ListParagraph"/>
        <w:numPr>
          <w:ilvl w:val="0"/>
          <w:numId w:val="1"/>
        </w:numPr>
      </w:pPr>
      <w:r>
        <w:t>Teacher’s Appreciation Week- Courtney Inman and Carli Walker</w:t>
      </w:r>
    </w:p>
    <w:p w14:paraId="549F798A" w14:textId="2E0B31C5" w:rsidR="00432C0F" w:rsidRDefault="002D4322" w:rsidP="002D4322">
      <w:pPr>
        <w:pStyle w:val="ListParagraph"/>
        <w:numPr>
          <w:ilvl w:val="0"/>
          <w:numId w:val="12"/>
        </w:numPr>
      </w:pPr>
      <w:r>
        <w:t>Teacher’s appreciation week is the first week of May; “Bloom where you are planted” theme; Wildflower seed packets and Gold Dust Seasoning jars as gifts as well as lunch on Wednesday from Season’s Bistro and cookies donated from Walker Bake Shop!</w:t>
      </w:r>
    </w:p>
    <w:p w14:paraId="49FEB5D4" w14:textId="4EBB4EE7" w:rsidR="00CD3E23" w:rsidRDefault="002D4322" w:rsidP="00CD3E23">
      <w:pPr>
        <w:pStyle w:val="ListParagraph"/>
        <w:numPr>
          <w:ilvl w:val="0"/>
          <w:numId w:val="1"/>
        </w:numPr>
      </w:pPr>
      <w:r>
        <w:t>Food Truck Night- Tuesday May 25</w:t>
      </w:r>
      <w:r w:rsidRPr="002D4322">
        <w:rPr>
          <w:vertAlign w:val="superscript"/>
        </w:rPr>
        <w:t>th</w:t>
      </w:r>
      <w:r>
        <w:t xml:space="preserve"> 4:30-7pm</w:t>
      </w:r>
    </w:p>
    <w:p w14:paraId="5B87CE39" w14:textId="61A97FCB" w:rsidR="0010202D" w:rsidRDefault="002D4322" w:rsidP="00726361">
      <w:pPr>
        <w:pStyle w:val="ListParagraph"/>
        <w:numPr>
          <w:ilvl w:val="0"/>
          <w:numId w:val="2"/>
        </w:numPr>
      </w:pPr>
      <w:r>
        <w:t xml:space="preserve">Featuring </w:t>
      </w:r>
      <w:proofErr w:type="spellStart"/>
      <w:r>
        <w:t>Loretzeria</w:t>
      </w:r>
      <w:proofErr w:type="spellEnd"/>
      <w:r>
        <w:t xml:space="preserve"> Pizza, Arrow’s Native Foods and </w:t>
      </w:r>
      <w:proofErr w:type="spellStart"/>
      <w:r>
        <w:t>Cressman’s</w:t>
      </w:r>
      <w:proofErr w:type="spellEnd"/>
    </w:p>
    <w:p w14:paraId="7226344F" w14:textId="5FDC7C32" w:rsidR="00F05D9F" w:rsidRDefault="00F05D9F" w:rsidP="00726361">
      <w:pPr>
        <w:pStyle w:val="ListParagraph"/>
        <w:numPr>
          <w:ilvl w:val="0"/>
          <w:numId w:val="2"/>
        </w:numPr>
      </w:pPr>
      <w:r>
        <w:t xml:space="preserve">We are planning to advertise in the Mountain Press, Our Town and a flyer for the </w:t>
      </w:r>
      <w:proofErr w:type="spellStart"/>
      <w:r>
        <w:t>bulletein</w:t>
      </w:r>
      <w:proofErr w:type="spellEnd"/>
      <w:r>
        <w:t xml:space="preserve"> board at </w:t>
      </w:r>
      <w:proofErr w:type="spellStart"/>
      <w:r>
        <w:t>Marval’s</w:t>
      </w:r>
      <w:proofErr w:type="spellEnd"/>
      <w:r>
        <w:t>.</w:t>
      </w:r>
    </w:p>
    <w:p w14:paraId="0C38C102" w14:textId="27040A0D" w:rsidR="00CD3E23" w:rsidRDefault="002D4322" w:rsidP="00E779ED">
      <w:pPr>
        <w:pStyle w:val="ListParagraph"/>
        <w:numPr>
          <w:ilvl w:val="0"/>
          <w:numId w:val="1"/>
        </w:numPr>
      </w:pPr>
      <w:r>
        <w:t>Other Business</w:t>
      </w:r>
    </w:p>
    <w:p w14:paraId="58323EF1" w14:textId="41E40D93" w:rsidR="00D534C6" w:rsidRDefault="002D4322" w:rsidP="0055776C">
      <w:pPr>
        <w:pStyle w:val="ListParagraph"/>
        <w:numPr>
          <w:ilvl w:val="0"/>
          <w:numId w:val="3"/>
        </w:numPr>
      </w:pPr>
      <w:r>
        <w:t xml:space="preserve">Silent Auction postponed until the </w:t>
      </w:r>
      <w:proofErr w:type="gramStart"/>
      <w:r>
        <w:t>Fall</w:t>
      </w:r>
      <w:proofErr w:type="gramEnd"/>
      <w:r w:rsidR="00F05D9F">
        <w:t>; Also discussing the possibility of a fall carnival.</w:t>
      </w:r>
    </w:p>
    <w:p w14:paraId="372395F0" w14:textId="28957DDB" w:rsidR="002D4322" w:rsidRDefault="002D4322" w:rsidP="0055776C">
      <w:pPr>
        <w:pStyle w:val="ListParagraph"/>
        <w:numPr>
          <w:ilvl w:val="0"/>
          <w:numId w:val="3"/>
        </w:numPr>
      </w:pPr>
      <w:proofErr w:type="spellStart"/>
      <w:r>
        <w:t>Shablamo</w:t>
      </w:r>
      <w:proofErr w:type="spellEnd"/>
      <w:r>
        <w:t xml:space="preserve"> will be Friday May 28</w:t>
      </w:r>
      <w:r w:rsidRPr="002D4322">
        <w:rPr>
          <w:vertAlign w:val="superscript"/>
        </w:rPr>
        <w:t>th</w:t>
      </w:r>
      <w:r>
        <w:t xml:space="preserve"> during school with fun activities for the kids- </w:t>
      </w:r>
      <w:r w:rsidR="00F05D9F">
        <w:t xml:space="preserve">we are </w:t>
      </w:r>
      <w:r>
        <w:t>looking for sponsors to help offset the cost.</w:t>
      </w:r>
    </w:p>
    <w:p w14:paraId="0344EAB9" w14:textId="7B7A52EB" w:rsidR="002D4322" w:rsidRDefault="002D4322" w:rsidP="0055776C">
      <w:pPr>
        <w:pStyle w:val="ListParagraph"/>
        <w:numPr>
          <w:ilvl w:val="0"/>
          <w:numId w:val="3"/>
        </w:numPr>
      </w:pPr>
      <w:r>
        <w:t xml:space="preserve">Thank you to </w:t>
      </w:r>
      <w:proofErr w:type="spellStart"/>
      <w:r>
        <w:t>Shondra</w:t>
      </w:r>
      <w:proofErr w:type="spellEnd"/>
      <w:r>
        <w:t xml:space="preserve"> </w:t>
      </w:r>
      <w:proofErr w:type="spellStart"/>
      <w:r>
        <w:t>Cipolla</w:t>
      </w:r>
      <w:proofErr w:type="spellEnd"/>
      <w:r>
        <w:t xml:space="preserve"> who took care of picking up and delivering donuts for our Bus Driver Appreciation Day!</w:t>
      </w:r>
    </w:p>
    <w:p w14:paraId="6EFAB257" w14:textId="6B2EC436" w:rsidR="004F7B5E" w:rsidRDefault="004F7B5E" w:rsidP="004F7B5E">
      <w:pPr>
        <w:pStyle w:val="ListParagraph"/>
        <w:numPr>
          <w:ilvl w:val="0"/>
          <w:numId w:val="1"/>
        </w:numPr>
      </w:pPr>
      <w:r>
        <w:t>Adjournment</w:t>
      </w:r>
      <w:bookmarkStart w:id="0" w:name="_GoBack"/>
      <w:bookmarkEnd w:id="0"/>
    </w:p>
    <w:sectPr w:rsidR="004F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135C"/>
    <w:multiLevelType w:val="hybridMultilevel"/>
    <w:tmpl w:val="5148AFEC"/>
    <w:lvl w:ilvl="0" w:tplc="BD5643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9D67F9"/>
    <w:multiLevelType w:val="hybridMultilevel"/>
    <w:tmpl w:val="CCF08A42"/>
    <w:lvl w:ilvl="0" w:tplc="74BE249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C7F45"/>
    <w:multiLevelType w:val="hybridMultilevel"/>
    <w:tmpl w:val="86EEE9F2"/>
    <w:lvl w:ilvl="0" w:tplc="8E5CD9DC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BE0F67"/>
    <w:multiLevelType w:val="hybridMultilevel"/>
    <w:tmpl w:val="A8D44DCE"/>
    <w:lvl w:ilvl="0" w:tplc="3F9EE1BC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46E05"/>
    <w:multiLevelType w:val="hybridMultilevel"/>
    <w:tmpl w:val="95961C84"/>
    <w:lvl w:ilvl="0" w:tplc="6A942D2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C866C0"/>
    <w:multiLevelType w:val="hybridMultilevel"/>
    <w:tmpl w:val="1610BDD6"/>
    <w:lvl w:ilvl="0" w:tplc="378C4F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6C46A5"/>
    <w:multiLevelType w:val="hybridMultilevel"/>
    <w:tmpl w:val="9D30C154"/>
    <w:lvl w:ilvl="0" w:tplc="9B9AEF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D3C51"/>
    <w:multiLevelType w:val="hybridMultilevel"/>
    <w:tmpl w:val="0892261C"/>
    <w:lvl w:ilvl="0" w:tplc="C0F885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7729C9"/>
    <w:multiLevelType w:val="hybridMultilevel"/>
    <w:tmpl w:val="8DAC8090"/>
    <w:lvl w:ilvl="0" w:tplc="0AE08D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7E3423"/>
    <w:multiLevelType w:val="hybridMultilevel"/>
    <w:tmpl w:val="9C8E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10643"/>
    <w:multiLevelType w:val="hybridMultilevel"/>
    <w:tmpl w:val="DE504104"/>
    <w:lvl w:ilvl="0" w:tplc="90CA1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9B0333"/>
    <w:multiLevelType w:val="hybridMultilevel"/>
    <w:tmpl w:val="538EC8C0"/>
    <w:lvl w:ilvl="0" w:tplc="5A5AA4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05351D"/>
    <w:multiLevelType w:val="hybridMultilevel"/>
    <w:tmpl w:val="C930A9E0"/>
    <w:lvl w:ilvl="0" w:tplc="A94A1CB0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C572C9"/>
    <w:multiLevelType w:val="hybridMultilevel"/>
    <w:tmpl w:val="16867DF6"/>
    <w:lvl w:ilvl="0" w:tplc="5C2EE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F42A0"/>
    <w:multiLevelType w:val="hybridMultilevel"/>
    <w:tmpl w:val="69E00D72"/>
    <w:lvl w:ilvl="0" w:tplc="52F6F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14"/>
  </w:num>
  <w:num w:numId="10">
    <w:abstractNumId w:val="1"/>
  </w:num>
  <w:num w:numId="11">
    <w:abstractNumId w:val="5"/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23"/>
    <w:rsid w:val="000076E0"/>
    <w:rsid w:val="0002319D"/>
    <w:rsid w:val="00023821"/>
    <w:rsid w:val="00040C32"/>
    <w:rsid w:val="00074308"/>
    <w:rsid w:val="0007787E"/>
    <w:rsid w:val="00081C34"/>
    <w:rsid w:val="0009675F"/>
    <w:rsid w:val="000977B4"/>
    <w:rsid w:val="000A7E6D"/>
    <w:rsid w:val="000C4342"/>
    <w:rsid w:val="000C5386"/>
    <w:rsid w:val="000E6510"/>
    <w:rsid w:val="000F1F32"/>
    <w:rsid w:val="00100106"/>
    <w:rsid w:val="001012FF"/>
    <w:rsid w:val="0010193A"/>
    <w:rsid w:val="0010202D"/>
    <w:rsid w:val="001130E7"/>
    <w:rsid w:val="0017276B"/>
    <w:rsid w:val="00172808"/>
    <w:rsid w:val="0019217E"/>
    <w:rsid w:val="001951E5"/>
    <w:rsid w:val="00197DD5"/>
    <w:rsid w:val="001A0A4F"/>
    <w:rsid w:val="001A0F46"/>
    <w:rsid w:val="001A27AF"/>
    <w:rsid w:val="001A4385"/>
    <w:rsid w:val="001D36FE"/>
    <w:rsid w:val="001D4C8C"/>
    <w:rsid w:val="001D4DEE"/>
    <w:rsid w:val="001E6799"/>
    <w:rsid w:val="002045A4"/>
    <w:rsid w:val="00211F97"/>
    <w:rsid w:val="00214B7B"/>
    <w:rsid w:val="00214E03"/>
    <w:rsid w:val="00225C01"/>
    <w:rsid w:val="00250D87"/>
    <w:rsid w:val="002537C8"/>
    <w:rsid w:val="0026149F"/>
    <w:rsid w:val="002739BD"/>
    <w:rsid w:val="00276B9C"/>
    <w:rsid w:val="00297977"/>
    <w:rsid w:val="002D131A"/>
    <w:rsid w:val="002D337F"/>
    <w:rsid w:val="002D4322"/>
    <w:rsid w:val="002D483E"/>
    <w:rsid w:val="002E35E4"/>
    <w:rsid w:val="002E7860"/>
    <w:rsid w:val="002F7273"/>
    <w:rsid w:val="002F754C"/>
    <w:rsid w:val="002F7822"/>
    <w:rsid w:val="00303AFA"/>
    <w:rsid w:val="003169F9"/>
    <w:rsid w:val="003235CF"/>
    <w:rsid w:val="00325C13"/>
    <w:rsid w:val="00355731"/>
    <w:rsid w:val="00366BB4"/>
    <w:rsid w:val="0037098D"/>
    <w:rsid w:val="003840C1"/>
    <w:rsid w:val="003A26A0"/>
    <w:rsid w:val="003A58ED"/>
    <w:rsid w:val="003B180A"/>
    <w:rsid w:val="003D45C5"/>
    <w:rsid w:val="00401DF5"/>
    <w:rsid w:val="00404090"/>
    <w:rsid w:val="00424197"/>
    <w:rsid w:val="004260DF"/>
    <w:rsid w:val="00430C95"/>
    <w:rsid w:val="00432C0F"/>
    <w:rsid w:val="00451041"/>
    <w:rsid w:val="00491D18"/>
    <w:rsid w:val="004A0F6E"/>
    <w:rsid w:val="004A4B14"/>
    <w:rsid w:val="004A53A7"/>
    <w:rsid w:val="004A5812"/>
    <w:rsid w:val="004C3083"/>
    <w:rsid w:val="004C7FB8"/>
    <w:rsid w:val="004D0B2C"/>
    <w:rsid w:val="004E398C"/>
    <w:rsid w:val="004E5ACE"/>
    <w:rsid w:val="004F0546"/>
    <w:rsid w:val="004F22BB"/>
    <w:rsid w:val="004F2A2F"/>
    <w:rsid w:val="004F5E55"/>
    <w:rsid w:val="004F62B7"/>
    <w:rsid w:val="004F7B5E"/>
    <w:rsid w:val="00503CF5"/>
    <w:rsid w:val="00540350"/>
    <w:rsid w:val="005570BB"/>
    <w:rsid w:val="0055776C"/>
    <w:rsid w:val="005765F3"/>
    <w:rsid w:val="00582641"/>
    <w:rsid w:val="00583058"/>
    <w:rsid w:val="00592C99"/>
    <w:rsid w:val="005A3C85"/>
    <w:rsid w:val="005C1FC2"/>
    <w:rsid w:val="005C66E5"/>
    <w:rsid w:val="005D3B55"/>
    <w:rsid w:val="005D6B31"/>
    <w:rsid w:val="005E0233"/>
    <w:rsid w:val="005E3E2B"/>
    <w:rsid w:val="005F5F7E"/>
    <w:rsid w:val="005F76AA"/>
    <w:rsid w:val="00621D0E"/>
    <w:rsid w:val="0062455E"/>
    <w:rsid w:val="00627251"/>
    <w:rsid w:val="006329E4"/>
    <w:rsid w:val="00646830"/>
    <w:rsid w:val="0066222E"/>
    <w:rsid w:val="006661DE"/>
    <w:rsid w:val="0067198A"/>
    <w:rsid w:val="00677391"/>
    <w:rsid w:val="00697548"/>
    <w:rsid w:val="006A26A6"/>
    <w:rsid w:val="006A44D2"/>
    <w:rsid w:val="006A55A0"/>
    <w:rsid w:val="006C3009"/>
    <w:rsid w:val="006E1DA0"/>
    <w:rsid w:val="006E55E8"/>
    <w:rsid w:val="006F590E"/>
    <w:rsid w:val="00700872"/>
    <w:rsid w:val="00726361"/>
    <w:rsid w:val="007448B9"/>
    <w:rsid w:val="007516DE"/>
    <w:rsid w:val="00756004"/>
    <w:rsid w:val="00756A0A"/>
    <w:rsid w:val="0076513B"/>
    <w:rsid w:val="00765AB1"/>
    <w:rsid w:val="007716B4"/>
    <w:rsid w:val="00776D01"/>
    <w:rsid w:val="00783E4E"/>
    <w:rsid w:val="007A1F81"/>
    <w:rsid w:val="007C4730"/>
    <w:rsid w:val="007D4D15"/>
    <w:rsid w:val="007E67E1"/>
    <w:rsid w:val="007F5A87"/>
    <w:rsid w:val="00804555"/>
    <w:rsid w:val="0082178F"/>
    <w:rsid w:val="00823DDB"/>
    <w:rsid w:val="00824094"/>
    <w:rsid w:val="00830590"/>
    <w:rsid w:val="0084072F"/>
    <w:rsid w:val="008550E1"/>
    <w:rsid w:val="008802ED"/>
    <w:rsid w:val="00881E58"/>
    <w:rsid w:val="00891C4E"/>
    <w:rsid w:val="00893D93"/>
    <w:rsid w:val="008A3075"/>
    <w:rsid w:val="008B048A"/>
    <w:rsid w:val="008B1167"/>
    <w:rsid w:val="008B4F75"/>
    <w:rsid w:val="008B52F0"/>
    <w:rsid w:val="008C3C17"/>
    <w:rsid w:val="008D0EA3"/>
    <w:rsid w:val="008D2DC3"/>
    <w:rsid w:val="008D580B"/>
    <w:rsid w:val="008E28AF"/>
    <w:rsid w:val="008F10AE"/>
    <w:rsid w:val="008F5174"/>
    <w:rsid w:val="008F6F24"/>
    <w:rsid w:val="0090382C"/>
    <w:rsid w:val="00921EE3"/>
    <w:rsid w:val="0092254F"/>
    <w:rsid w:val="00924E34"/>
    <w:rsid w:val="00931377"/>
    <w:rsid w:val="00943AFD"/>
    <w:rsid w:val="009568AC"/>
    <w:rsid w:val="00981084"/>
    <w:rsid w:val="00992BD4"/>
    <w:rsid w:val="00996FFF"/>
    <w:rsid w:val="009B05DE"/>
    <w:rsid w:val="009C418A"/>
    <w:rsid w:val="009F53D1"/>
    <w:rsid w:val="00A27AAB"/>
    <w:rsid w:val="00A3133E"/>
    <w:rsid w:val="00A4330F"/>
    <w:rsid w:val="00A46058"/>
    <w:rsid w:val="00A52F15"/>
    <w:rsid w:val="00A64753"/>
    <w:rsid w:val="00A6597D"/>
    <w:rsid w:val="00A727F6"/>
    <w:rsid w:val="00A735E5"/>
    <w:rsid w:val="00A81B2D"/>
    <w:rsid w:val="00A87523"/>
    <w:rsid w:val="00A96470"/>
    <w:rsid w:val="00AA3465"/>
    <w:rsid w:val="00AC5E0C"/>
    <w:rsid w:val="00AD369D"/>
    <w:rsid w:val="00AE596E"/>
    <w:rsid w:val="00AF5659"/>
    <w:rsid w:val="00B06F49"/>
    <w:rsid w:val="00B23DD7"/>
    <w:rsid w:val="00B32072"/>
    <w:rsid w:val="00B42064"/>
    <w:rsid w:val="00B71815"/>
    <w:rsid w:val="00B74956"/>
    <w:rsid w:val="00B90EB1"/>
    <w:rsid w:val="00B94726"/>
    <w:rsid w:val="00BC0541"/>
    <w:rsid w:val="00BE07D9"/>
    <w:rsid w:val="00BE222C"/>
    <w:rsid w:val="00C024C6"/>
    <w:rsid w:val="00C059ED"/>
    <w:rsid w:val="00C0673D"/>
    <w:rsid w:val="00C150DE"/>
    <w:rsid w:val="00C22FD8"/>
    <w:rsid w:val="00C33BFF"/>
    <w:rsid w:val="00C54CB5"/>
    <w:rsid w:val="00C56125"/>
    <w:rsid w:val="00C56410"/>
    <w:rsid w:val="00C710C7"/>
    <w:rsid w:val="00C72034"/>
    <w:rsid w:val="00C975E8"/>
    <w:rsid w:val="00CA7A63"/>
    <w:rsid w:val="00CD3E23"/>
    <w:rsid w:val="00CD704F"/>
    <w:rsid w:val="00CE1831"/>
    <w:rsid w:val="00CE41FE"/>
    <w:rsid w:val="00CE49F4"/>
    <w:rsid w:val="00CE61A6"/>
    <w:rsid w:val="00CE6E75"/>
    <w:rsid w:val="00D07528"/>
    <w:rsid w:val="00D11F2A"/>
    <w:rsid w:val="00D3102A"/>
    <w:rsid w:val="00D37B20"/>
    <w:rsid w:val="00D4025A"/>
    <w:rsid w:val="00D534C6"/>
    <w:rsid w:val="00D772AF"/>
    <w:rsid w:val="00D77656"/>
    <w:rsid w:val="00D96959"/>
    <w:rsid w:val="00DA00CC"/>
    <w:rsid w:val="00DA137D"/>
    <w:rsid w:val="00DB152A"/>
    <w:rsid w:val="00DB4720"/>
    <w:rsid w:val="00DB5566"/>
    <w:rsid w:val="00DB7FEB"/>
    <w:rsid w:val="00DC2255"/>
    <w:rsid w:val="00DC6004"/>
    <w:rsid w:val="00DD1B96"/>
    <w:rsid w:val="00DE16ED"/>
    <w:rsid w:val="00DE1F98"/>
    <w:rsid w:val="00DE41DD"/>
    <w:rsid w:val="00DE678A"/>
    <w:rsid w:val="00DF3719"/>
    <w:rsid w:val="00DF3E54"/>
    <w:rsid w:val="00DF5252"/>
    <w:rsid w:val="00DF795F"/>
    <w:rsid w:val="00E07BFD"/>
    <w:rsid w:val="00E1107A"/>
    <w:rsid w:val="00E136F9"/>
    <w:rsid w:val="00E13C55"/>
    <w:rsid w:val="00E15471"/>
    <w:rsid w:val="00E278ED"/>
    <w:rsid w:val="00E3597B"/>
    <w:rsid w:val="00E42BD2"/>
    <w:rsid w:val="00E44C43"/>
    <w:rsid w:val="00E779ED"/>
    <w:rsid w:val="00E82E91"/>
    <w:rsid w:val="00E84D4D"/>
    <w:rsid w:val="00E87DFF"/>
    <w:rsid w:val="00E910AE"/>
    <w:rsid w:val="00E973A1"/>
    <w:rsid w:val="00EA0E9E"/>
    <w:rsid w:val="00EA3CE9"/>
    <w:rsid w:val="00EA568C"/>
    <w:rsid w:val="00EB3987"/>
    <w:rsid w:val="00EB66A4"/>
    <w:rsid w:val="00EC5DFF"/>
    <w:rsid w:val="00EC60EF"/>
    <w:rsid w:val="00ED0BBE"/>
    <w:rsid w:val="00EE6E46"/>
    <w:rsid w:val="00F05D9F"/>
    <w:rsid w:val="00F0660E"/>
    <w:rsid w:val="00F36586"/>
    <w:rsid w:val="00F408CB"/>
    <w:rsid w:val="00F40EB7"/>
    <w:rsid w:val="00F57580"/>
    <w:rsid w:val="00F63B18"/>
    <w:rsid w:val="00F85ECC"/>
    <w:rsid w:val="00F91387"/>
    <w:rsid w:val="00F96BB4"/>
    <w:rsid w:val="00FA351C"/>
    <w:rsid w:val="00FB5929"/>
    <w:rsid w:val="00FB7546"/>
    <w:rsid w:val="00FD52C8"/>
    <w:rsid w:val="00FD5B3C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FB1A"/>
  <w15:chartTrackingRefBased/>
  <w15:docId w15:val="{1DF8F25F-32DD-4578-9DB7-81A260AD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0A4F"/>
    <w:pPr>
      <w:spacing w:after="0" w:line="240" w:lineRule="auto"/>
    </w:pPr>
    <w:rPr>
      <w:rFonts w:ascii="Bembo" w:eastAsiaTheme="majorEastAsia" w:hAnsi="Bembo" w:cstheme="majorBidi"/>
      <w:sz w:val="28"/>
      <w:szCs w:val="20"/>
    </w:rPr>
  </w:style>
  <w:style w:type="paragraph" w:styleId="ListParagraph">
    <w:name w:val="List Paragraph"/>
    <w:basedOn w:val="Normal"/>
    <w:uiPriority w:val="34"/>
    <w:qFormat/>
    <w:rsid w:val="00CD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Inman</dc:creator>
  <cp:keywords/>
  <dc:description/>
  <cp:lastModifiedBy>Ron Talent</cp:lastModifiedBy>
  <cp:revision>2</cp:revision>
  <dcterms:created xsi:type="dcterms:W3CDTF">2021-05-11T17:27:00Z</dcterms:created>
  <dcterms:modified xsi:type="dcterms:W3CDTF">2021-05-11T17:27:00Z</dcterms:modified>
</cp:coreProperties>
</file>